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https://resds.com/document/calcium-42-isotope-sds-ca-42-42ca-calcium-oxide-enriched-calcium-oxide-ebcd086f68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