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https://resds.com/document/calcium-46-isotope-sds-ca-46-46ca-calcium-oxide-enriched-calcium-oxide-71a70d4a7e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