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https://resds.com/document/calcium-46-sds-ca-46-6e9f094efe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