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nanopowder ALFAA44960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https://resds.com/document/cerium-iv-oxide-nanopowder-sds-avocado-research-chemicals-ltd-part-of-thermo-fisher-en-bcb846f082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ALFAA44960</w:t>
      </w:r>
    </w:p>
    <w:p>
      <w:r>
        <w:t xml:space="preserve"/>
      </w:r>
    </w:p>
    <w:p>
      <w:r>
        <w:t xml:space="preserve">                       Cerium(IV) oxide, nanopowder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氧化铈(IV)氧化铈(IV)氧化铈(IV)氧化铈(IV)</w:t>
      </w:r>
    </w:p>
    <w:p>
      <w:r>
        <w:t xml:space="preserve">Product Description:               Cerium(IV) oxide, nanopowder</w:t>
      </w:r>
    </w:p>
    <w:p>
      <w:r>
        <w:t xml:space="preserve"/>
      </w:r>
    </w:p>
    <w:p>
      <w:r>
        <w:t xml:space="preserve">Cat No. :                        44960</w:t>
      </w:r>
    </w:p>
    <w:p>
      <w:r>
        <w:t xml:space="preserve">CAS No                           1306-38-3</w:t>
      </w:r>
    </w:p>
    <w:p>
      <w:r>
        <w:t xml:space="preserve">Molecular Formula             CeO2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Light yellow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ALFAA44960               SAFETY DATA SHEET                     Revision Date 31-Jul-2026Page 2 / 7</w:t>
      </w:r>
    </w:p>
    <w:p>
      <w:r>
        <w:t xml:space="preserve">                                           Cerium(IV)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Cerium oxide                                         1306-38-3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ALFAA44960               SAFETY DATA SHEET                     Revision Date 31-Jul-2026Page 3 / 7</w:t>
      </w:r>
    </w:p>
    <w:p>
      <w:r>
        <w:t xml:space="preserve">                                           Cerium(IV)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ALFAA44960               SAFETY DATA SHEET                     Revision Date 31-Jul-2026Page 4 / 7</w:t>
      </w:r>
    </w:p>
    <w:p>
      <w:r>
        <w:t xml:space="preserve">                                           Cerium(IV)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2600 °C  / 4712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7.132 g/cm3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CeO2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Cerium oxide                LD50 &gt; 5 g/kg  ( Rat )       LD50 &gt; 2000 mg/kg  ( Rat )    LC50 &gt; 5.05 mg/L  ( Rat ) 4 h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ALFAA44960               SAFETY DATA SHEET                     Revision Date 31-Jul-2026Page 5 / 7</w:t>
      </w:r>
    </w:p>
    <w:p>
      <w:r>
        <w:t xml:space="preserve">                                           Cerium(IV)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ALFAA44960               SAFETY DATA SHEET                     Revision Date 31-Jul-2026Page 6 / 7</w:t>
      </w:r>
    </w:p>
    <w:p>
      <w:r>
        <w:t xml:space="preserve">                                           Cerium(IV)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ALFAA44960               SAFETY DATA SHEET                     Revision Date 31-Jul-2026Page 7 / 7</w:t>
      </w:r>
    </w:p>
    <w:p>
      <w:r>
        <w:t xml:space="preserve">                                           Cerium(IV) oxide, nanopowder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