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polishing compound ALFAA39802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https://resds.com/document/cerium-iv-oxide-polishing-compound-sds-avocado-research-chemicals-ltd-part-of-thermo-fisher-en-df1c0fb5de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09-Jan-2012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ALFAA39802</w:t>
      </w:r>
    </w:p>
    <w:p>
      <w:r>
        <w:t xml:space="preserve"/>
      </w:r>
    </w:p>
    <w:p>
      <w:r>
        <w:t xml:space="preserve">                   Cerium(IV) oxide, polishing compound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二氧化铈二氧化铈二氧化铈二氧化铈</w:t>
      </w:r>
    </w:p>
    <w:p>
      <w:r>
        <w:t xml:space="preserve">Product Description:               Cerium(IV) oxide, polishing compound</w:t>
      </w:r>
    </w:p>
    <w:p>
      <w:r>
        <w:t xml:space="preserve"/>
      </w:r>
    </w:p>
    <w:p>
      <w:r>
        <w:t xml:space="preserve">Cat No. :                        39802</w:t>
      </w:r>
    </w:p>
    <w:p>
      <w:r>
        <w:t xml:space="preserve">Synonyms                       Cerium dioxide</w:t>
      </w:r>
    </w:p>
    <w:p>
      <w:r>
        <w:t xml:space="preserve">CAS No                           1306-38-3</w:t>
      </w:r>
    </w:p>
    <w:p>
      <w:r>
        <w:t xml:space="preserve">Molecular Formula             Ce 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ALFAA39802               SAFETY DATA SHEET                     Revision Date 23-Jul-2026Page 2 / 7</w:t>
      </w:r>
    </w:p>
    <w:p>
      <w:r>
        <w:t xml:space="preserve">                                       Cerium(IV) oxide, polishing compound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Cerium oxide                                         1306-38-3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ALFAA39802               SAFETY DATA SHEET                     Revision Date 23-Jul-2026Page 3 / 7</w:t>
      </w:r>
    </w:p>
    <w:p>
      <w:r>
        <w:t xml:space="preserve">                                       Cerium(IV) oxide, polishing compound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ALFAA39802               SAFETY DATA SHEET                     Revision Date 23-Jul-2026Page 4 / 7</w:t>
      </w:r>
    </w:p>
    <w:p>
      <w:r>
        <w:t xml:space="preserve">                                       Cerium(IV) oxide, polishing compound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2600 °C  / 4712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7.130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ALFAA39802               SAFETY DATA SHEET                     Revision Date 23-Jul-2026Page 5 / 7</w:t>
      </w:r>
    </w:p>
    <w:p>
      <w:r>
        <w:t xml:space="preserve">                                       Cerium(IV) oxide, polishing compound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                                  Not mutagenic in AMES Test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ALFAA39802               SAFETY DATA SHEET                     Revision Date 23-Jul-2026Page 6 / 7</w:t>
      </w:r>
    </w:p>
    <w:p>
      <w:r>
        <w:t xml:space="preserve">                                       Cerium(IV) oxide, polishing compound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09-Jan-2012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ALFAA39802               SAFETY DATA SHEET                     Revision Date 23-Jul-2026Page 7 / 7</w:t>
      </w:r>
    </w:p>
    <w:p>
      <w:r>
        <w:t xml:space="preserve">                                       Cerium(IV) oxide, polishing compound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