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ALFAA11328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https://resds.com/document/cerium-iv-oxide-reacton-sds-avocado-research-chemicals-ltd-part-of-thermo-fisher-en-8decfb2bfb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ALFAA11328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二氧化铈二氧化铈二氧化铈二氧化铈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11328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ALFAA11328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ALFAA11328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ALFAA11328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ALFAA11328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ALFAA11328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ALFAA11328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