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ALFAA11327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https://resds.com/document/cerium-iv-oxide-reacton-sds-avocado-research-chemicals-ltd-part-of-thermo-fisher-en-e69cc2fbaa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ALFAA11327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二氧化铈二氧化铈二氧化铈二氧化铈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11327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ALFAA11327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ALFAA11327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ALFAA11327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ALFAA11327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ALFAA11327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ALFAA11327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