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https://resds.com/document/cisplatin-enriched-cisplatin-sds-4454fad4c8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