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https://resds.com/document/cisplatin-enriched-cisplatin-sds-78010f41e0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