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 foil ALFAA10175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https://resds.com/document/europium-foil-sds-avocado-research-chemicals-ltd-part-of-thermo-fisher-en-9290e9250a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24-Jul-2026</w:t>
      </w:r>
    </w:p>
    <w:p>
      <w:r>
        <w:t xml:space="preserve">                                                                                                                   Version 8</w:t>
      </w:r>
    </w:p>
    <w:p>
      <w:r>
        <w:t xml:space="preserve"/>
      </w:r>
    </w:p>
    <w:p>
      <w:r>
        <w:t xml:space="preserve"/>
      </w:r>
    </w:p>
    <w:p>
      <w:r>
        <w:t xml:space="preserve"> ALFAA10175</w:t>
      </w:r>
    </w:p>
    <w:p>
      <w:r>
        <w:t xml:space="preserve"/>
      </w:r>
    </w:p>
    <w:p>
      <w:r>
        <w:t xml:space="preserve">                          Europium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铕箔,铕箔,铕箔,铕箔,0.25mm0.25mm0.25mm0.25mm</w:t>
      </w:r>
    </w:p>
    <w:p>
      <w:r>
        <w:t xml:space="preserve">Product Description:             Europium foil</w:t>
      </w:r>
    </w:p>
    <w:p>
      <w:r>
        <w:t xml:space="preserve"/>
      </w:r>
    </w:p>
    <w:p>
      <w:r>
        <w:t xml:space="preserve">Cat No. :                        10175</w:t>
      </w:r>
    </w:p>
    <w:p>
      <w:r>
        <w:t xml:space="preserve">CAS No                           7440-53-1</w:t>
      </w:r>
    </w:p>
    <w:p>
      <w:r>
        <w:t xml:space="preserve">Molecular Formula              Eu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Catches fire spontaneously if exposed to air. In contact with water releases flammable gas. Moisture sensitive. Air sensitive. May</w:t>
      </w:r>
    </w:p>
    <w:p>
      <w:r>
        <w:t xml:space="preserve">                                       form combustible dust concentrations in air.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which, in contact with water, emit flammable gases                 Category 2</w:t>
      </w:r>
    </w:p>
    <w:p>
      <w:r>
        <w:t xml:space="preserve">Pyrophoric solids               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ALFAA10175               SAFETY DATA SHEET                     Revision Date 24-Jul-2026Page 2 / 8</w:t>
      </w:r>
    </w:p>
    <w:p>
      <w:r>
        <w:t xml:space="preserve">                                            Europium foil</w:t>
      </w:r>
    </w:p>
    <w:p>
      <w:r>
        <w:t xml:space="preserve">______________________________________________________________________________________________</w:t>
      </w:r>
    </w:p>
    <w:p>
      <w:r>
        <w:t xml:space="preserve">H261 - In contact with water releases flammable gases</w:t>
      </w:r>
    </w:p>
    <w:p>
      <w:r>
        <w:t xml:space="preserve">H250 - Catches fire spontaneously if exposed to air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P222 - Do not allow contact with air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P302 + P335 + P334 - IF ON SKIN: Brush off loose particles from skin. Immerse in cool water or wrap in wet bandages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Catches fire spontaneously if exposed to air. In contact with water releases flammable gas. May form combustible dust</w:t>
      </w:r>
    </w:p>
    <w:p>
      <w:r>
        <w:t xml:space="preserve">concentrations in air.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May form explosible dust-air mixture if dispersed. 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Europium                                           7440-53-1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ALFAA10175               SAFETY DATA SHEET                     Revision Date 24-Jul-2026Page 3 / 8</w:t>
      </w:r>
    </w:p>
    <w:p>
      <w:r>
        <w:t xml:space="preserve">                                            Europium foil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chemical. Do not use a solid water stream as it may scatter and spread fire. approved class D extinguishers.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Dust can form an explosive mixture with air. Fine dust dispersed in air may ignite.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Pick up and transfer to</w:t>
      </w:r>
    </w:p>
    <w:p>
      <w:r>
        <w:t xml:space="preserve">properly labelled 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Store under an inert atmosphere. Keep in a dry place.</w:t>
      </w:r>
    </w:p>
    <w:p>
      <w:r>
        <w:t xml:space="preserve">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ALFAA10175               SAFETY DATA SHEET                     Revision Date 24-Jul-2026Page 4 / 8</w:t>
      </w:r>
    </w:p>
    <w:p>
      <w:r>
        <w:t xml:space="preserve">                                            Europium foil</w:t>
      </w:r>
    </w:p>
    <w:p>
      <w:r>
        <w:t xml:space="preserve">______________________________________________________________________________________________</w:t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 No special protective</w:t>
      </w:r>
    </w:p>
    <w:p>
      <w:r>
        <w:t xml:space="preserve">                                  equipment required.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 No personal respiratory protective equipment normally</w:t>
      </w:r>
    </w:p>
    <w:p>
      <w:r>
        <w:t xml:space="preserve">                                     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826 °C  / 1518.8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 1596 °C  /</w:t>
      </w:r>
    </w:p>
    <w:p>
      <w:r>
        <w:t xml:space="preserve">                                  2904.8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5.2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ALFAA10175               SAFETY DATA SHEET                     Revision Date 24-Jul-2026Page 5 / 8</w:t>
      </w:r>
    </w:p>
    <w:p>
      <w:r>
        <w:t xml:space="preserve">                                            Europium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Molecular Formula              Eu</w:t>
      </w:r>
    </w:p>
    <w:p>
      <w:r>
        <w:t xml:space="preserve">Molecular Weight                  151.96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Exposure to air.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 Strong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Europium oxide. Hydrogen.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ALFAA10175               SAFETY DATA SHEET                     Revision Date 24-Jul-2026Page 6 / 8</w:t>
      </w:r>
    </w:p>
    <w:p>
      <w:r>
        <w:t xml:space="preserve">                                            Europium foil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 Europium solid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 Europium solid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ALFAA10175               SAFETY DATA SHEET                     Revision Date 24-Jul-2026Page 7 / 8</w:t>
      </w:r>
    </w:p>
    <w:p>
      <w:r>
        <w:t xml:space="preserve">                                            Europium foil</w:t>
      </w:r>
    </w:p>
    <w:p>
      <w:r>
        <w:t xml:space="preserve">______________________________________________________________________________________________</w:t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 Europium solid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U.S.A. (TSCA), Canada (DSL/NDSL), Europe (EINECS/ELINCS/NLP), Australia (AICS), Korea (KECL), China (IECSC), Japan (ENCS),</w:t>
      </w:r>
    </w:p>
    <w:p>
      <w:r>
        <w:t xml:space="preserve">Philippines (PICCS).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Europium                  -                 -                -      231-161-7    X            -             -      X                          -     KE-14095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24-Jul-2026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ALFAA10175               SAFETY DATA SHEET                     Revision Date 24-Jul-2026Page 8 / 8</w:t>
      </w:r>
    </w:p>
    <w:p>
      <w:r>
        <w:t xml:space="preserve">                                            Europium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