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sulfate octahydrate (99.99%-Eu) (REO) PURATREM 93-6330 SDS</w:t>
      </w:r>
    </w:p>
    <w:p>
      <w:r>
        <w:t xml:space="preserve">Publisher: Strem Chemicals, Inc.</w:t>
      </w:r>
    </w:p>
    <w:p>
      <w:r>
        <w:t xml:space="preserve">Source: https://resds.com/document/europium-iii-sulfate-octahydrate-99-99-eu-reo-puratrem-strem-en-3c86b72d82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Europium(III) sulfate octahydrate (99.99%-Eu) (REO) PURATREM</w:t>
      </w:r>
    </w:p>
    <w:p>
      <w:r>
        <w:t xml:space="preserve"/>
      </w:r>
    </w:p>
    <w:p>
      <w:r>
        <w:t xml:space="preserve">                                · Item number: 93-6330</w:t>
      </w:r>
    </w:p>
    <w:p>
      <w:r>
        <w:t xml:space="preserve">                                · CAS Number:</w:t>
      </w:r>
    </w:p>
    <w:p>
      <w:r>
        <w:t xml:space="preserve">                  10031-55-7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sulfate octahydrate (99.99%-Eu)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10031-55-7 Europium(III) sulfate octahydrate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sulfate octahydrate (99.99%-Eu)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sulfate octahydrate (99.99%-Eu)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sulfate octahydrate (99.99%-Eu)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sulfate octahydrate (99.99%-Eu)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sulfate octahydrate (99.99%-Eu)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