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oxide ALFAA11291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https://resds.com/document/gadolinium-iii-oxide-sds-avocado-research-chemicals-ltd-part-of-thermo-fisher-en-8a34f12c5b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24-Jul-2026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ALFAA11291</w:t>
      </w:r>
    </w:p>
    <w:p>
      <w:r>
        <w:t xml:space="preserve"/>
      </w:r>
    </w:p>
    <w:p>
      <w:r>
        <w:t xml:space="preserve">                             Gadolinium(III)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氧化钆,氧化钆,氧化钆,氧化钆,REactonREactonREactonREacton</w:t>
      </w:r>
    </w:p>
    <w:p>
      <w:r>
        <w:t xml:space="preserve">Product Description:                Gadolinium(III) oxide</w:t>
      </w:r>
    </w:p>
    <w:p>
      <w:r>
        <w:t xml:space="preserve"/>
      </w:r>
    </w:p>
    <w:p>
      <w:r>
        <w:t xml:space="preserve">Cat No. :                        11291</w:t>
      </w:r>
    </w:p>
    <w:p>
      <w:r>
        <w:t xml:space="preserve">Synonyms                           Gadolinium(III)Oxide; Gadolinia; Digadolinium Trioxide</w:t>
      </w:r>
    </w:p>
    <w:p>
      <w:r>
        <w:t xml:space="preserve">CAS No                           12064-62-9</w:t>
      </w:r>
    </w:p>
    <w:p>
      <w:r>
        <w:t xml:space="preserve">Molecular Formula              Gd2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Causes serious eye irritation.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ALFAA11291               SAFETY DATA SHEET                     Revision Date 24-Jul-2026Page 2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eye protection/ 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Gadolinium oxide (Gd2O3)                                  12064-62-9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 Chemical foam.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ALFAA11291               SAFETY DATA SHEET                     Revision Date 24-Jul-2026Page 3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Prevent further leakage or spillage if safe to do so.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Avoid contact with skin and eyes. Do not breathe</w:t>
      </w:r>
    </w:p>
    <w:p>
      <w:r>
        <w:t xml:space="preserve">dust. Do not ingest. If swallowed then seek immediate medical assistance. Minimize dust generation and accumulation. Wash</w:t>
      </w:r>
    </w:p>
    <w:p>
      <w:r>
        <w:t xml:space="preserve">hands before breaks and immediately after handling the product.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ALFAA11291               SAFETY DATA SHEET                     Revision Date 24-Jul-2026Page 4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1900 °C  / 3452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Gd2 O3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ALFAA11291               SAFETY DATA SHEET                     Revision Date 24-Jul-2026Page 5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Molecular Weight                  362.5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Materials to avoid                 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ALFAA11291               SAFETY DATA SHEET                     Revision Date 24-Jul-2026Page 6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ALFAA11291               SAFETY DATA SHEET                     Revision Date 24-Jul-2026Page 7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Gadolinium oxide            -                 -        X      235-060-9    X      X      X      X      X      X     KE-10558</w:t>
      </w:r>
    </w:p>
    <w:p>
      <w:r>
        <w:t xml:space="preserve">      (Gd2O3)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24-Jul-2026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ALFAA11291               SAFETY DATA SHEET                     Revision Date 24-Jul-2026Page 8 / 8</w:t>
      </w:r>
    </w:p>
    <w:p>
      <w:r>
        <w:t xml:space="preserve">                                                    Gadolinium(III)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