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Holmium, AAS standard solution, Specpure®, Ho 1000µg/ml ALFAA88070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https://resds.com/document/holmium-aas-standard-solution-specpure-ho-1000%CE%BCg-ml-sds-avocado-research-chemicals-ltd-part-of-thermo-fisher-en-0abbf12db6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ALFAA88070</w:t>
      </w:r>
    </w:p>
    <w:p>
      <w:r>
        <w:t xml:space="preserve"/>
      </w:r>
    </w:p>
    <w:p>
      <w:r>
        <w:t xml:space="preserve">        Holmium, AAS standard solution, Specpure®, Ho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钬,钬,钬,钬,AAS标准溶液,AAS标准溶液,AAS标准溶液,AAS标准溶液,Specpure®,Specpure®,Specpure®,Specpure®,HoHoHoHo1000μg/ml1000μg/ml1000μg/ml1000μg/ml</w:t>
      </w:r>
    </w:p>
    <w:p>
      <w:r>
        <w:t xml:space="preserve">Product Description:             Holmium, AAS standard solution, Specpure®, Ho 1000µg/ml</w:t>
      </w:r>
    </w:p>
    <w:p>
      <w:r>
        <w:t xml:space="preserve"/>
      </w:r>
    </w:p>
    <w:p>
      <w:r>
        <w:t xml:space="preserve">Cat No. :                        88070</w:t>
      </w:r>
    </w:p>
    <w:p>
      <w:r>
        <w:t xml:space="preserve">Molecular Formula              Ho2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ALFAA88070               SAFETY DATA SHEET                    Revision Date 05-Aug-2026Page 2 / 9</w:t>
      </w:r>
    </w:p>
    <w:p>
      <w:r>
        <w:t xml:space="preserve">                          Holmium, AAS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94.89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Holmium oxide (Ho2O3)                                    12055-62-8                    0.11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ALFAA88070               SAFETY DATA SHEET                    Revision Date 05-Aug-2026Page 3 / 9</w:t>
      </w:r>
    </w:p>
    <w:p>
      <w:r>
        <w:t xml:space="preserve">                          Holmium, AAS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ALFAA88070               SAFETY DATA SHEET                    Revision Date 05-Aug-2026Page 4 / 9</w:t>
      </w:r>
    </w:p>
    <w:p>
      <w:r>
        <w:t xml:space="preserve">                          Holmium, AAS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ALFAA88070               SAFETY DATA SHEET                    Revision Date 05-Aug-2026Page 5 / 9</w:t>
      </w:r>
    </w:p>
    <w:p>
      <w:r>
        <w:t xml:space="preserve">                          Holmium, AAS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ALFAA88070               SAFETY DATA SHEET                    Revision Date 05-Aug-2026Page 6 / 9</w:t>
      </w:r>
    </w:p>
    <w:p>
      <w:r>
        <w:t xml:space="preserve">                          Holmium, AAS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a substance which is:. Harmful to aquatic organisms. The product contains</w:t>
      </w:r>
    </w:p>
    <w:p>
      <w:r>
        <w:t xml:space="preserve">                                        following substances which are hazardous for the environment. May cause long-term</w:t>
      </w:r>
    </w:p>
    <w:p>
      <w:r>
        <w:t xml:space="preserve">                                  adverse effects in the environment.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ALFAA88070               SAFETY DATA SHEET                    Revision Date 05-Aug-2026Page 7 / 9</w:t>
      </w:r>
    </w:p>
    <w:p>
      <w:r>
        <w:t xml:space="preserve">                          Holmium, AAS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Large amounts will</w:t>
      </w:r>
    </w:p>
    <w:p>
      <w:r>
        <w:t xml:space="preserve">                                           affect pH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ALFAA88070               SAFETY DATA SHEET                    Revision Date 05-Aug-2026Page 8 / 9</w:t>
      </w:r>
    </w:p>
    <w:p>
      <w:r>
        <w:t xml:space="preserve">                          Holmium, AAS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Holmium oxide              -                 -        X      235-015-3    X            -             -      X      X      X     KE-19961</w:t>
      </w:r>
    </w:p>
    <w:p>
      <w:r>
        <w:t xml:space="preserve">      (Ho2O3)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ALFAA88070               SAFETY DATA SHEET                    Revision Date 05-Aug-2026Page 9 / 9</w:t>
      </w:r>
    </w:p>
    <w:p>
      <w:r>
        <w:t xml:space="preserve">                          Holmium, AAS standard solution, Specpure®, Ho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