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https://resds.com/document/holmium-ho-metal-sds-en-8f1e7f5cd6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Holmium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Holmium - pieces, ingot, rod, foil, sheet, target</w:t>
      </w:r>
    </w:p>
    <w:p>
      <w:r>
        <w:t xml:space="preserve">Formula:       Ho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Holmium</w:t>
      </w:r>
    </w:p>
    <w:p>
      <w:r>
        <w:t xml:space="preserve">CAS#:           7440-60-0</w:t>
      </w:r>
    </w:p>
    <w:p>
      <w:r>
        <w:t xml:space="preserve">%:             100</w:t>
      </w:r>
    </w:p>
    <w:p>
      <w:r>
        <w:t xml:space="preserve">EC#:            231-169-0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holmium oxide under fire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Holmium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Holmium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 Silver gray metallic</w:t>
      </w:r>
    </w:p>
    <w:p>
      <w:r>
        <w:t xml:space="preserve">Odor: 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1474 oC</w:t>
      </w:r>
    </w:p>
    <w:p>
      <w:r>
        <w:t xml:space="preserve">Boiling Point:                 2700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8.795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</w:t>
      </w:r>
    </w:p>
    <w:p>
      <w:r>
        <w:t xml:space="preserve">Conditions to Avoid: Avoid creating or accumulating fines or dusts.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Holmium oxide.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