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 hexahydrate ALFAA11277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https://resds.com/document/holmium-iii-chloride-hexahydrate-sds-avocado-research-chemicals-ltd-part-of-thermo-fisher-en-80d13c9c66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ALFAA11277</w:t>
      </w:r>
    </w:p>
    <w:p>
      <w:r>
        <w:t xml:space="preserve"/>
      </w:r>
    </w:p>
    <w:p>
      <w:r>
        <w:t xml:space="preserve">                      Holmium(III) chloride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氯化钬六水合物氯化钬六水合物氯化钬六水合物氯化钬六水合物</w:t>
      </w:r>
    </w:p>
    <w:p>
      <w:r>
        <w:t xml:space="preserve">Product Description:                Holmium(III) chloride hexahydrate</w:t>
      </w:r>
    </w:p>
    <w:p>
      <w:r>
        <w:t xml:space="preserve"/>
      </w:r>
    </w:p>
    <w:p>
      <w:r>
        <w:t xml:space="preserve">Cat No. :                        11277</w:t>
      </w:r>
    </w:p>
    <w:p>
      <w:r>
        <w:t xml:space="preserve">CAS No                           14914-84-2</w:t>
      </w:r>
    </w:p>
    <w:p>
      <w:r>
        <w:t xml:space="preserve">Molecular Formula                 Cl3 Ho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ALFAA11277               SAFETY DATA SHEET                     Revision Date 25-Jul-2026Page 2 / 7</w:t>
      </w:r>
    </w:p>
    <w:p>
      <w:r>
        <w:t xml:space="preserve">                                            Holmium(III)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Holmium(III) chloride hexahydrate                               14914-84-2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ALFAA11277               SAFETY DATA SHEET                     Revision Date 25-Jul-2026Page 3 / 7</w:t>
      </w:r>
    </w:p>
    <w:p>
      <w:r>
        <w:t xml:space="preserve">                                            Holmium(III)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Substance is 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ALFAA11277               SAFETY DATA SHEET                     Revision Date 25-Jul-2026Page 4 / 7</w:t>
      </w:r>
    </w:p>
    <w:p>
      <w:r>
        <w:t xml:space="preserve">                                            Holmium(III)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ALFAA11277               SAFETY DATA SHEET                     Revision Date 25-Jul-2026Page 5 / 7</w:t>
      </w:r>
    </w:p>
    <w:p>
      <w:r>
        <w:t xml:space="preserve">                                            Holmium(III)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Ho . 6 H2 O</w:t>
      </w:r>
    </w:p>
    <w:p>
      <w:r>
        <w:t xml:space="preserve">Molecular Weight                  379.38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 Avoid dust formation.</w:t>
      </w:r>
    </w:p>
    <w:p>
      <w:r>
        <w:t xml:space="preserve"/>
      </w:r>
    </w:p>
    <w:p>
      <w:r>
        <w:t xml:space="preserve">Materials to avoid                   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ALFAA11277               SAFETY DATA SHEET                     Revision Date 25-Jul-2026Page 6 / 7</w:t>
      </w:r>
    </w:p>
    <w:p>
      <w:r>
        <w:t xml:space="preserve">                                            Holmium(III)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ALFAA11277               SAFETY DATA SHEET                     Revision Date 25-Jul-2026Page 7 / 7</w:t>
      </w:r>
    </w:p>
    <w:p>
      <w:r>
        <w:t xml:space="preserve">                                            Holmium(III)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