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powder ALFAA45908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https://resds.com/document/lanthanum-powder-sds-avocado-research-chemicals-ltd-part-of-thermo-fisher-en-6b89dcac10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ALFAA45908</w:t>
      </w:r>
    </w:p>
    <w:p>
      <w:r>
        <w:t xml:space="preserve"/>
      </w:r>
    </w:p>
    <w:p>
      <w:r>
        <w:t xml:space="preserve">                       Lanthanum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镧粉镧粉镧粉镧粉</w:t>
      </w:r>
    </w:p>
    <w:p>
      <w:r>
        <w:t xml:space="preserve">Product Description:             Lanthanum powder</w:t>
      </w:r>
    </w:p>
    <w:p>
      <w:r>
        <w:t xml:space="preserve"/>
      </w:r>
    </w:p>
    <w:p>
      <w:r>
        <w:t xml:space="preserve">Cat No. :                        45908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ALFAA45908               SAFETY DATA SHEET                     Revision Date 30-Jul-2026Page 2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ALFAA45908               SAFETY DATA SHEET                     Revision Date 30-Jul-2026Page 3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ALFAA45908               SAFETY DATA SHEET                     Revision Date 30-Jul-2026Page 4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ALFAA45908               SAFETY DATA SHEET                     Revision Date 30-Jul-2026Page 5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ALFAA45908               SAFETY DATA SHEET                     Revision Date 30-Jul-2026Page 6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ALFAA45908               SAFETY DATA SHEET                     Revision Date 30-Jul-2026Page 7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ALFAA45908               SAFETY DATA SHEET                     Revision Date 30-Jul-2026Page 8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