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https://resds.com/document/lithium-7-isotope-sds-li-7-7li-lithium-metal-enriched-lithium-metal-606d6f73dc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