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https://resds.com/document/lithium-isotope-sds-lithium-metal-enriched-lithium-metal-792c0e3df8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