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sulfate octahydrate ALFAA40253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https://resds.com/document/neodymium-iii-sulfate-octahydrate-sds-avocado-research-chemicals-ltd-part-of-thermo-fisher-en-fe532a1db2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ALFAA40253</w:t>
      </w:r>
    </w:p>
    <w:p>
      <w:r>
        <w:t xml:space="preserve"/>
      </w:r>
    </w:p>
    <w:p>
      <w:r>
        <w:t xml:space="preserve">                    Neodymium(III) sulfate octahydrate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硫酸钕(III)八水合物硫酸钕(III)八水合物硫酸钕(III)八水合物硫酸钕(III)八水合物</w:t>
      </w:r>
    </w:p>
    <w:p>
      <w:r>
        <w:t xml:space="preserve">Product Description:               Neodymium(III) sulfate octahydrate</w:t>
      </w:r>
    </w:p>
    <w:p>
      <w:r>
        <w:t xml:space="preserve"/>
      </w:r>
    </w:p>
    <w:p>
      <w:r>
        <w:t xml:space="preserve">Cat No. :                        40253</w:t>
      </w:r>
    </w:p>
    <w:p>
      <w:r>
        <w:t xml:space="preserve">CAS No                           13477-91-3</w:t>
      </w:r>
    </w:p>
    <w:p>
      <w:r>
        <w:t xml:space="preserve">Molecular Formula              Nd2 (SO4)3.8H2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Pink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ALFAA40253               SAFETY DATA SHEET                     Revision Date 31-Jul-2026Page 2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Neodymium(III) sulfate octahydrate                               13477-91-3                &lt;=100</w:t>
      </w:r>
    </w:p>
    <w:p>
      <w:r>
        <w:t xml:space="preserve">                          Sulfuric acid, neodymium(3+) salt (3:2)                             10101-95-8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ALFAA40253               SAFETY DATA SHEET                     Revision Date 31-Jul-2026Page 3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ALFAA40253               SAFETY DATA SHEET                     Revision Date 31-Jul-2026Page 4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Pink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1176 °C  / 2148.8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ALFAA40253               SAFETY DATA SHEET                     Revision Date 31-Jul-2026Page 5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2.85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(SO4)3.8H2 O</w:t>
      </w:r>
    </w:p>
    <w:p>
      <w:r>
        <w:t xml:space="preserve">Molecular Weight                  720.78 (576.66anhy)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Neodymium oxide. Sulfur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ALFAA40253               SAFETY DATA SHEET                     Revision Date 31-Jul-2026Page 6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ALFAA40253               SAFETY DATA SHEET                     Revision Date 31-Jul-2026Page 7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Sulfuric acid,               -                 -                -      233-262-1    X            -             -      X      X            -     KE-11922</w:t>
      </w:r>
    </w:p>
    <w:p>
      <w:r>
        <w:t xml:space="preserve">  neodymium(3+) salt</w:t>
      </w:r>
    </w:p>
    <w:p>
      <w:r>
        <w:t xml:space="preserve">          (3:2)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ALFAA40253               SAFETY DATA SHEET                     Revision Date 31-Jul-2026Page 8 / 8</w:t>
      </w:r>
    </w:p>
    <w:p>
      <w:r>
        <w:t xml:space="preserve">                                        Neodymium(III)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