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https://resds.com/document/palladium-104-isotope-sds-pd-104-104pd-palladium-metal-ingot-enriched-palladium-metal-ingot-b2e99cc78a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