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https://resds.com/document/palladium-104-sds-pd-104-46c85a7e27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