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https://resds.com/document/palladium-108-isotope-sds-pd-108-108pd-palladium-metal-ingot-enriched-palladium-metal-ingot-1872a5db56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