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https://resds.com/document/platinum-190-isotope-sds-pt-190-190pt-platinum-metal-foil-enriched-platinum-metal-foil-acaea48ab6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