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https://resds.com/document/platinum-194-isotope-sds-pt-194-194pt-platinum-metal-foil-enriched-platinum-metal-foil-307d1e29d6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