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https://resds.com/document/platinum-195-isotope-sds-pt-195-195pt-platinum-metal-foil-enriched-platinum-metal-foil-bfd90f23bb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