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Platinum-195 SDS</w:t>
      </w:r>
    </w:p>
    <w:p>
      <w:r>
        <w:t xml:space="preserve">Publisher: Neonest AB</w:t>
      </w:r>
    </w:p>
    <w:p>
      <w:r>
        <w:t xml:space="preserve">Source: https://resds.com/document/platinum-195-isotope-sds-pt-195-195pt-platinum-metal-powder-enriched-platinum-metal-powder-67ccf0e6b8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