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Platinum-198 SDS</w:t>
      </w:r>
    </w:p>
    <w:p>
      <w:r>
        <w:t xml:space="preserve">Publisher: Neonest AB</w:t>
      </w:r>
    </w:p>
    <w:p>
      <w:r>
        <w:t xml:space="preserve">Source: https://resds.com/document/platinum-198-isotope-sds-pt-198-198pt-platinum-metal-foil-enriched-platinum-metal-foil-3a46c1287c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