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https://resds.com/document/platinum-198-isotope-sds-pt-198-198pt-platinum-metal-foil-enriched-platinum-metal-foil-e51356e9ce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