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Platinum-198 SDS</w:t>
      </w:r>
    </w:p>
    <w:p>
      <w:r>
        <w:t xml:space="preserve">Publisher: Neonest AB</w:t>
      </w:r>
    </w:p>
    <w:p>
      <w:r>
        <w:t xml:space="preserve">Source: https://resds.com/document/platinum-198-isotope-sds-pt-198-198pt-platinum-metal-powder-enriched-platinum-metal-powder-8cb0d4ddb4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