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 Metal foil, Enriched Platinum Metal Foil SDS</w:t>
      </w:r>
    </w:p>
    <w:p>
      <w:r>
        <w:t xml:space="preserve">Publisher: Neonest AB</w:t>
      </w:r>
    </w:p>
    <w:p>
      <w:r>
        <w:t xml:space="preserve">Source: https://resds.com/document/platinum-isotope-sds-platinum-metal-foil-enriched-platinum-metal-foil-234f5a4926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