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https://resds.com/document/rhenium-187-sds-re-187-c673ef06e1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