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foil ALFAA12420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https://resds.com/document/samarium-foil-sds-avocado-research-chemicals-ltd-part-of-thermo-fisher-en-ed6924eecd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ALFAA12420</w:t>
      </w:r>
    </w:p>
    <w:p>
      <w:r>
        <w:t xml:space="preserve"/>
      </w:r>
    </w:p>
    <w:p>
      <w:r>
        <w:t xml:space="preserve">                         Samarium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钐箔,钐箔,钐箔,钐箔,0.25mm0.25mm0.25mm0.25mm (0.01in)(0.01in)(0.01in)(0.01in)厚厚厚厚</w:t>
      </w:r>
    </w:p>
    <w:p>
      <w:r>
        <w:t xml:space="preserve">Product Description:            Samarium foil</w:t>
      </w:r>
    </w:p>
    <w:p>
      <w:r>
        <w:t xml:space="preserve"/>
      </w:r>
    </w:p>
    <w:p>
      <w:r>
        <w:t xml:space="preserve">Cat No. :                        12420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ALFAA12420               SAFETY DATA SHEET                     Revision Date 27-Jul-2026Page 2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ALFAA12420               SAFETY DATA SHEET                     Revision Date 27-Jul-2026Page 3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ALFAA12420               SAFETY DATA SHEET                     Revision Date 27-Jul-2026Page 4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ALFAA12420               SAFETY DATA SHEET                     Revision Date 27-Jul-2026Page 5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ALFAA12420               SAFETY DATA SHEET                     Revision Date 27-Jul-2026Page 6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ALFAA12420               SAFETY DATA SHEET                     Revision Date 27-Jul-2026Page 7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ALFAA12420               SAFETY DATA SHEET                     Revision Date 27-Jul-2026Page 8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