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Samarium, plasma standard solution, Specpure®, Sm 10,000µg/ml ALFAA14417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https://resds.com/document/samarium-plasma-standard-solution-specpure-sm-10-000%CE%BCg-ml-sds-avocado-research-chemicals-ltd-part-of-thermo-en-aff7d37dfb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ALFAA14417</w:t>
      </w:r>
    </w:p>
    <w:p>
      <w:r>
        <w:t xml:space="preserve"/>
      </w:r>
    </w:p>
    <w:p>
      <w:r>
        <w:t xml:space="preserve">     Samarium, plasma standard solution, Specpure®, Sm 10,000µg/ml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</w:t>
      </w:r>
    </w:p>
    <w:p>
      <w:r>
        <w:t xml:space="preserve">Product Description:             Samarium, plasma standard solution, Specpure®, Sm 10,000µg/ml</w:t>
      </w:r>
    </w:p>
    <w:p>
      <w:r>
        <w:t xml:space="preserve"/>
      </w:r>
    </w:p>
    <w:p>
      <w:r>
        <w:t xml:space="preserve">Cat No. :                        14417</w:t>
      </w:r>
    </w:p>
    <w:p>
      <w:r>
        <w:t xml:space="preserve">Molecular Formula            Sm2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ALFAA14417               SAFETY DATA SHEET                    Revision Date 05-Aug-2026Page 2 / 9</w:t>
      </w:r>
    </w:p>
    <w:p>
      <w:r>
        <w:t xml:space="preserve">                       Samarium, plasma standard solution, Specpure®, Sm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P310 - Immediately call a POISON CENTER or doctor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93.85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Samarium oxide (Sm2O3)                                   12060-58-1                    1.15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ALFAA14417               SAFETY DATA SHEET                    Revision Date 05-Aug-2026Page 3 / 9</w:t>
      </w:r>
    </w:p>
    <w:p>
      <w:r>
        <w:t xml:space="preserve">                       Samarium, plasma standard solution, Specpure®, Sm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ALFAA14417               SAFETY DATA SHEET                    Revision Date 05-Aug-2026Page 4 / 9</w:t>
      </w:r>
    </w:p>
    <w:p>
      <w:r>
        <w:t xml:space="preserve">                       Samarium, plasma standard solution, Specpure®, Sm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ALFAA14417               SAFETY DATA SHEET                    Revision Date 05-Aug-2026Page 5 / 9</w:t>
      </w:r>
    </w:p>
    <w:p>
      <w:r>
        <w:t xml:space="preserve">                       Samarium, plasma standard solution, Specpure®, Sm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Sm2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ALFAA14417               SAFETY DATA SHEET                    Revision Date 05-Aug-2026Page 6 / 9</w:t>
      </w:r>
    </w:p>
    <w:p>
      <w:r>
        <w:t xml:space="preserve">                       Samarium, plasma standard solution, Specpure®, Sm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Samarium oxide (Sm2O3)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ALFAA14417               SAFETY DATA SHEET                    Revision Date 05-Aug-2026Page 7 / 9</w:t>
      </w:r>
    </w:p>
    <w:p>
      <w:r>
        <w:t xml:space="preserve">                       Samarium, plasma standard solution, Specpure®, Sm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ALFAA14417               SAFETY DATA SHEET                    Revision Date 05-Aug-2026Page 8 / 9</w:t>
      </w:r>
    </w:p>
    <w:p>
      <w:r>
        <w:t xml:space="preserve">                       Samarium, plasma standard solution, Specpure®, Sm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 Samarium oxide             -                 -        X      235-043-6    X      X            -      X      X      X     KE-30864</w:t>
      </w:r>
    </w:p>
    <w:p>
      <w:r>
        <w:t xml:space="preserve">      (Sm2O3)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ALFAA14417               SAFETY DATA SHEET                    Revision Date 05-Aug-2026Page 9 / 9</w:t>
      </w:r>
    </w:p>
    <w:p>
      <w:r>
        <w:t xml:space="preserve">                       Samarium, plasma standard solution, Specpure®, Sm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