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foil ALFAA12426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https://resds.com/document/scandium-foil-sds-avocado-research-chemicals-ltd-part-of-thermo-fisher-en-0e96c64f0a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ALFAA12426</w:t>
      </w:r>
    </w:p>
    <w:p>
      <w:r>
        <w:t xml:space="preserve"/>
      </w:r>
    </w:p>
    <w:p>
      <w:r>
        <w:t xml:space="preserve">                          Scandium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钪箔钪箔钪箔钪箔</w:t>
      </w:r>
    </w:p>
    <w:p>
      <w:r>
        <w:t xml:space="preserve">Product Description:             Scandium foil</w:t>
      </w:r>
    </w:p>
    <w:p>
      <w:r>
        <w:t xml:space="preserve"/>
      </w:r>
    </w:p>
    <w:p>
      <w:r>
        <w:t xml:space="preserve">Cat No. :                        12426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ALFAA12426               SAFETY DATA SHEET                     Revision Date 27-Jul-2026Page 2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ALFAA12426               SAFETY DATA SHEET                     Revision Date 27-Jul-2026Page 3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ALFAA12426               SAFETY DATA SHEET                     Revision Date 27-Jul-2026Page 4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ALFAA12426               SAFETY DATA SHEET                     Revision Date 27-Jul-2026Page 5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ALFAA12426               SAFETY DATA SHEET                     Revision Date 27-Jul-2026Page 6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ALFAA12426               SAFETY DATA SHEET                     Revision Date 27-Jul-2026Page 7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ALFAA12426               SAFETY DATA SHEET                     Revision Date 27-Jul-2026Page 8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