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https://resds.com/document/silicon-29-isotope-sds-si-29-29si-silicon-enriched-silicon-cf362e1495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