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https://resds.com/document/silicon-29-sds-si-29-6bb06a1164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