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https://resds.com/document/silicon-29-sds-si-29-ffa2de641f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