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https://resds.com/document/silicon-30-isotope-sds-si-30-30si-silicon-enriched-silicon-1fe4d55b82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