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https://resds.com/document/silicon-30-isotope-sds-si-30-30si-silicon-enriched-silicon-7d546422f4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