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https://resds.com/document/silicon-30-sds-si-30-6f7b0c7097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