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 Metal Powder, Enriched Tellurium Metal Powder SDS</w:t>
      </w:r>
    </w:p>
    <w:p>
      <w:r>
        <w:t xml:space="preserve">Publisher: Neonest AB</w:t>
      </w:r>
    </w:p>
    <w:p>
      <w:r>
        <w:t xml:space="preserve">Source: https://resds.com/document/tellurium-metal-powder-safety-data-sheet-tellurium-sds-tellurium-isotope-tellurium-enriched-tellurium-sds-3403faea5a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