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trifluoromethanesulfonatehydrate ALFAA40313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https://resds.com/document/thulium-iii-trifluoromethanesulfonatehydrate-sds-avocado-research-chemicals-ltd-part-of-thermo-fisher-en-26bc2293f4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ALFAA40313</w:t>
      </w:r>
    </w:p>
    <w:p>
      <w:r>
        <w:t xml:space="preserve"/>
      </w:r>
    </w:p>
    <w:p>
      <w:r>
        <w:t xml:space="preserve">                 Thulium(III) trifluoromethanesulfonatehydrate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三氟甲烷磺酸铥(III)三氟甲烷磺酸铥(III)三氟甲烷磺酸铥(III)三氟甲烷磺酸铥(III)</w:t>
      </w:r>
    </w:p>
    <w:p>
      <w:r>
        <w:t xml:space="preserve">Product Description:                 Thulium(III) trifluoromethanesulfonatehydrate</w:t>
      </w:r>
    </w:p>
    <w:p>
      <w:r>
        <w:t xml:space="preserve"/>
      </w:r>
    </w:p>
    <w:p>
      <w:r>
        <w:t xml:space="preserve">Cat No. :                        40313</w:t>
      </w:r>
    </w:p>
    <w:p>
      <w:r>
        <w:t xml:space="preserve">Synonyms                           Trifluoromethanesulfonic acid thulium(III) salt</w:t>
      </w:r>
    </w:p>
    <w:p>
      <w:r>
        <w:t xml:space="preserve">CAS No                           141478-68-4</w:t>
      </w:r>
    </w:p>
    <w:p>
      <w:r>
        <w:t xml:space="preserve">Molecular Formula             C3 F9 O9 S3 Tm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pungent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severe skin burns and eye damage.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ALFAA40313               SAFETY DATA SHEET                     Revision Date 22-Jul-2026Page 2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Thulium(III) trifluoromethanesulfonate                             141478-68-4                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Call a physician</w:t>
      </w:r>
    </w:p>
    <w:p>
      <w:r>
        <w:t xml:space="preserve">immediately.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ALFAA40313               SAFETY DATA SHEET                     Revision Date 22-Jul-2026Page 3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 (e.g. sand, silica gel, acid binder, universal binder, sawdust). Keep in suitable, closed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Handle product only in closed system or provide appropriate</w:t>
      </w:r>
    </w:p>
    <w:p>
      <w:r>
        <w:t xml:space="preserve">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Corrosives area. Keep containers tightly closed in a</w:t>
      </w:r>
    </w:p>
    <w:p>
      <w:r>
        <w:t xml:space="preserve">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ALFAA40313               SAFETY DATA SHEET                     Revision Date 22-Jul-2026Page 4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pungent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ALFAA40313               SAFETY DATA SHEET                     Revision Date 22-Jul-2026Page 5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1.700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F9 O9 S3 Tm</w:t>
      </w:r>
    </w:p>
    <w:p>
      <w:r>
        <w:t xml:space="preserve">Molecular Weight                  616.13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Excess heat.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bases.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ALFAA40313               SAFETY DATA SHEET                     Revision Date 22-Jul-2026Page 6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  Thulium(III) trifluoromethanesulfonatehydrate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ALFAA40313               SAFETY DATA SHEET                     Revision Date 22-Jul-2026Page 7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  Thulium(III) trifluoromethanesulfonatehydrate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  Thulium(III) trifluoromethanesulfonatehydrate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ALFAA40313               SAFETY DATA SHEET                     Revision Date 22-Jul-2026Page 8 / 8</w:t>
      </w:r>
    </w:p>
    <w:p>
      <w:r>
        <w:t xml:space="preserve">                                        Thulium(III) trifluoromethanesulfonatehydrate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