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powder ALFAA44168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https://resds.com/document/thulium-powder-sds-avocado-research-chemicals-ltd-part-of-thermo-fisher-en-1ce372a6e7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ALFAA44168</w:t>
      </w:r>
    </w:p>
    <w:p>
      <w:r>
        <w:t xml:space="preserve"/>
      </w:r>
    </w:p>
    <w:p>
      <w:r>
        <w:t xml:space="preserve">                           Thulium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铥粉铥粉铥粉铥粉</w:t>
      </w:r>
    </w:p>
    <w:p>
      <w:r>
        <w:t xml:space="preserve">Product Description:              Thulium powder</w:t>
      </w:r>
    </w:p>
    <w:p>
      <w:r>
        <w:t xml:space="preserve"/>
      </w:r>
    </w:p>
    <w:p>
      <w:r>
        <w:t xml:space="preserve">Cat No. :                        44168</w:t>
      </w:r>
    </w:p>
    <w:p>
      <w:r>
        <w:t xml:space="preserve">CAS No                           7440-30-4</w:t>
      </w:r>
    </w:p>
    <w:p>
      <w:r>
        <w:t xml:space="preserve">Molecular Formula            Tm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Flammable solid. Moisture sensitive. Air sensitive. May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ALFAA44168               SAFETY DATA SHEET                     Revision Date 22-Jul-2026Page 2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May form combustible dust 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Thulium                                            7440-30-4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ALFAA44168               SAFETY DATA SHEET                     Revision Date 22-Jul-2026Page 3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Combustible material.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Keep under</w:t>
      </w:r>
    </w:p>
    <w:p>
      <w:r>
        <w:t xml:space="preserve">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ALFAA44168               SAFETY DATA SHEET                     Revision Date 22-Jul-2026Page 4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1545 °C  / 2813 °F</w:t>
      </w:r>
    </w:p>
    <w:p>
      <w:r>
        <w:t xml:space="preserve">Softening Point                No data available</w:t>
      </w:r>
    </w:p>
    <w:p>
      <w:r>
        <w:t xml:space="preserve">Boiling Point/Range               1727 °C  / 3140.6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9.332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ALFAA44168               SAFETY DATA SHEET                     Revision Date 22-Jul-2026Page 5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Formula            Tm</w:t>
      </w:r>
    </w:p>
    <w:p>
      <w:r>
        <w:t xml:space="preserve">Molecular Weight                  168.93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ALFAA44168               SAFETY DATA SHEET                     Revision Date 22-Jul-2026Page 6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ALFAA44168               SAFETY DATA SHEET                     Revision Date 22-Jul-2026Page 7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Thulium                   -                 -                -      231-140-2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ALFAA44168               SAFETY DATA SHEET                     Revision Date 22-Jul-2026Page 8 / 8</w:t>
      </w:r>
    </w:p>
    <w:p>
      <w:r>
        <w:t xml:space="preserve">                                             Thulium powder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