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https://resds.com/document/titanium-46-isotope-sds-ti-46-46ti-titanium-dioxide-enriched-titanium-dioxide-85efb6dd1e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