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Tris(i-propylcyclopentadienyl)terbium (99.9%-Tb) (REO) 65-7000 SDS</w:t>
      </w:r>
    </w:p>
    <w:p>
      <w:r>
        <w:t xml:space="preserve">Publisher: Strem Chemicals, Inc.</w:t>
      </w:r>
    </w:p>
    <w:p>
      <w:r>
        <w:t xml:space="preserve">Source: https://resds.com/document/trade-name-tris-i-propylcyclopentadienyl-terbium-99-9-tb-reo-sds-strem-chemicals-en-499c9eb9b4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Tris(i-propylcyclopentadienyl)terbium (99.9%-Tb) (REO)</w:t>
      </w:r>
    </w:p>
    <w:p>
      <w:r>
        <w:t xml:space="preserve">· Item number: 65-7000</w:t>
      </w:r>
    </w:p>
    <w:p>
      <w:r>
        <w:t xml:space="preserve">· CAS Number:</w:t>
      </w:r>
    </w:p>
    <w:p>
      <w:r>
        <w:t xml:space="preserve">312696-25-6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Tris(i-propylcyclopentadienyl)terbium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1)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312696-25-6 Tris(i-propylcyclopentadienyl)terbium (99.9%-Tb)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Open and handle receptacle with care.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Yellow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Tris(i-propylcyclopentadienyl)terbium (99.9%-Tb)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07/18/2021  Reviewed on 07/18/2021</w:t>
      </w:r>
    </w:p>
    <w:p>
      <w:r>
        <w:t xml:space="preserve">Trade name: Tris(i-propylcyclopentadienyl)terbium (99.9%-Tb)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07/18/2021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