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Tris(2,2,6,6-tetramethyl-3,5-heptanedionato)holmium(III), 67-5000 SDS</w:t>
      </w:r>
    </w:p>
    <w:p>
      <w:r>
        <w:t xml:space="preserve">Publisher: Strem Chemicals, Inc.</w:t>
      </w:r>
    </w:p>
    <w:p>
      <w:r>
        <w:t xml:space="preserve">Source: https://resds.com/document/tris-2-2-6-6-tetramethyl-3-5-heptanedionato-holmium-iii-sds-strem-chemicals-zh-7eac8bf970</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Tris(2,2,6,6-tetramethyl-3,5-heptanedionato)holmium(III),</w:t>
      </w:r>
    </w:p>
    <w:p>
      <w:r>
        <w:t xml:space="preserve">                                          99% (99.9%-Ho) (REO) [Ho(TMHD)₃]</w:t>
      </w:r>
    </w:p>
    <w:p>
      <w:r>
        <w:t xml:space="preserve">                        · 商品编号: 67-5000</w:t>
      </w:r>
    </w:p>
    <w:p>
      <w:r>
        <w:t xml:space="preserve">                        · CAS 编号:</w:t>
      </w:r>
    </w:p>
    <w:p>
      <w:r>
        <w:t xml:space="preserve">                  15522-73-3</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晶体，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化学品俗名或商品名：Tris(2,2,6,6-tetramethyl-3,5-heptanedionato)holmium(III),</w:t>
      </w:r>
    </w:p>
    <w:p>
      <w:r>
        <w:t xml:space="preserve">                                         99% (99.9%-Ho) (REO) [Ho(TMHD)₃]</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15522-73-3 Tris(2,2,6,6-tetramethyl-3,5-heptanedionato)holmium(III),</w:t>
      </w:r>
    </w:p>
    <w:p>
      <w:r>
        <w:t xml:space="preserve">              99% (99.9%-Ho) (REO) [Ho(TMHD)3]</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化学品俗名或商品名：Tris(2,2,6,6-tetramethyl-3,5-heptanedionato)holmium(III),</w:t>
      </w:r>
    </w:p>
    <w:p>
      <w:r>
        <w:t xml:space="preserve">                                         99% (99.9%-Ho) (REO) [Ho(TMHD)₃]</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179-181 °C</w:t>
      </w:r>
    </w:p>
    <w:p>
      <w:r>
        <w:t xml:space="preserve">           沸点/初沸点和沸程: 290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化学品俗名或商品名：Tris(2,2,6,6-tetramethyl-3,5-heptanedionato)holmium(III),</w:t>
      </w:r>
    </w:p>
    <w:p>
      <w:r>
        <w:t xml:space="preserve">                                         99% (99.9%-Ho) (REO) [Ho(TMHD)₃]</w:t>
      </w:r>
    </w:p>
    <w:p>
      <w:r>
        <w:t xml:space="preserve"/>
      </w:r>
    </w:p>
    <w:p>
      <w:r>
        <w:t xml:space="preserve">                                                                                              (在 3 页继续)</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化学品俗名或商品名：Tris(2,2,6,6-tetramethyl-3,5-heptanedionato)holmium(III),</w:t>
      </w:r>
    </w:p>
    <w:p>
      <w:r>
        <w:t xml:space="preserve">                                         99% (99.9%-Ho) (REO) [Ho(TMHD)₃]</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化学品俗名或商品名：Tris(2,2,6,6-tetramethyl-3,5-heptanedionato)holmium(III),</w:t>
      </w:r>
    </w:p>
    <w:p>
      <w:r>
        <w:t xml:space="preserve">                                         99% (99.9%-Ho) (REO) [Ho(TMHD)₃]</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