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Tris(i-propylcyclopentadienyl)terbium (99.9%-Tb) (REO) 65-7000 SDS</w:t>
      </w:r>
    </w:p>
    <w:p>
      <w:r>
        <w:t xml:space="preserve">Publisher: Strem Chemicals, Inc.</w:t>
      </w:r>
    </w:p>
    <w:p>
      <w:r>
        <w:t xml:space="preserve">Source: https://resds.com/document/tris-i-propylcyclopentadienyl-terbium-99-9-tb-reo-sds-strem-chemicals-en-a745d53f0d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Tris(i-propylcyclopentadienyl)terbium (99.9%-Tb) (REO)</w:t>
      </w:r>
    </w:p>
    <w:p>
      <w:r>
        <w:t xml:space="preserve"/>
      </w:r>
    </w:p>
    <w:p>
      <w:r>
        <w:t xml:space="preserve">                                · Item number: 65-7000</w:t>
      </w:r>
    </w:p>
    <w:p>
      <w:r>
        <w:t xml:space="preserve">                                · CAS Number:</w:t>
      </w:r>
    </w:p>
    <w:p>
      <w:r>
        <w:t xml:space="preserve">                  312696-25-6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Tris(i-propylcyclopentadienyl)terbium (99.9%-Tb)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312696-25-6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   Yellow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Tris(i-propylcyclopentadienyl)terbium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