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foil ALFAA12437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https://resds.com/document/ytterbium-foil-sds-avocado-research-chemicals-ltd-part-of-thermo-fisher-en-07ab28e8b5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ALFAA12437</w:t>
      </w:r>
    </w:p>
    <w:p>
      <w:r>
        <w:t xml:space="preserve"/>
      </w:r>
    </w:p>
    <w:p>
      <w:r>
        <w:t xml:space="preserve">                              Ytterbium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镱箔镱箔镱箔镱箔</w:t>
      </w:r>
    </w:p>
    <w:p>
      <w:r>
        <w:t xml:space="preserve">Product Description:              Ytterbium foil</w:t>
      </w:r>
    </w:p>
    <w:p>
      <w:r>
        <w:t xml:space="preserve"/>
      </w:r>
    </w:p>
    <w:p>
      <w:r>
        <w:t xml:space="preserve">Cat No. :                        12437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ALFAA12437               SAFETY DATA SHEET                     Revision Date 22-Jul-2026Page 2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ALFAA12437               SAFETY DATA SHEET                     Revision Date 22-Jul-2026Page 3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ALFAA12437               SAFETY DATA SHEET                     Revision Date 22-Jul-2026Page 4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ALFAA12437               SAFETY DATA SHEET                     Revision Date 22-Jul-2026Page 5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ALFAA12437               SAFETY DATA SHEET                     Revision Date 22-Jul-2026Page 6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ALFAA12437               SAFETY DATA SHEET                     Revision Date 22-Jul-2026Page 7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ALFAA12437               SAFETY DATA SHEET                     Revision Date 22-Jul-2026Page 8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