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powder ALFAA00408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https://resds.com/document/ytterbium-powder-sds-avocado-research-chemicals-ltd-part-of-thermo-fisher-en-bdb71b78f2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ALFAA00408</w:t>
      </w:r>
    </w:p>
    <w:p>
      <w:r>
        <w:t xml:space="preserve"/>
      </w:r>
    </w:p>
    <w:p>
      <w:r>
        <w:t xml:space="preserve">                            Ytterbium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镱粉镱粉镱粉镱粉</w:t>
      </w:r>
    </w:p>
    <w:p>
      <w:r>
        <w:t xml:space="preserve">Product Description:              Ytterbium powder</w:t>
      </w:r>
    </w:p>
    <w:p>
      <w:r>
        <w:t xml:space="preserve"/>
      </w:r>
    </w:p>
    <w:p>
      <w:r>
        <w:t xml:space="preserve">Cat No. :                        00408</w:t>
      </w:r>
    </w:p>
    <w:p>
      <w:r>
        <w:t xml:space="preserve">CAS No                           7440-64-4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Flammable solid. In contact with water releases flammable gases which may ignite spontaneously.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ALFAA00408               SAFETY DATA SHEET                     Revision Date 30-Jul-2026Page 2 / 8</w:t>
      </w:r>
    </w:p>
    <w:p>
      <w:r>
        <w:t xml:space="preserve">                                                Ytterbium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Ytterbium                                           7440-64-4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ALFAA00408               SAFETY DATA SHEET                     Revision Date 30-Jul-2026Page 3 / 8</w:t>
      </w:r>
    </w:p>
    <w:p>
      <w:r>
        <w:t xml:space="preserve">                                                Ytterbium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ALFAA00408               SAFETY DATA SHEET                     Revision Date 30-Jul-2026Page 4 / 8</w:t>
      </w:r>
    </w:p>
    <w:p>
      <w:r>
        <w:t xml:space="preserve">                                                Ytterbium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   480 minutes        0.11mm        EN 374             (minimum requirement)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819 °C  / 1506.2 °F</w:t>
      </w:r>
    </w:p>
    <w:p>
      <w:r>
        <w:t xml:space="preserve">Softening Point                No data available</w:t>
      </w:r>
    </w:p>
    <w:p>
      <w:r>
        <w:t xml:space="preserve">Boiling Point/Range               1196 °C  / 2184.8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6.97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ALFAA00408               SAFETY DATA SHEET                     Revision Date 30-Jul-2026Page 5 / 8</w:t>
      </w:r>
    </w:p>
    <w:p>
      <w:r>
        <w:t xml:space="preserve">                                                Ytterbium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Ytterbium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ALFAA00408               SAFETY DATA SHEET                     Revision Date 30-Jul-2026Page 6 / 8</w:t>
      </w:r>
    </w:p>
    <w:p>
      <w:r>
        <w:t xml:space="preserve">                                                Ytterbium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 (Ytterbium powder)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 (Ytterbium powder)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ALFAA00408               SAFETY DATA SHEET                     Revision Date 30-Jul-2026Page 7 / 8</w:t>
      </w:r>
    </w:p>
    <w:p>
      <w:r>
        <w:t xml:space="preserve">                                                Ytterbium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Proper Shipping Name              Metal powder, flammable, n.o.s.</w:t>
      </w:r>
    </w:p>
    <w:p>
      <w:r>
        <w:t xml:space="preserve">   Technical Shipping Name        (Ytterbium powder)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Ytterbium                  -                 -                -      231-173-2    X      X            -      X                          -     KE-35448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ALFAA00408               SAFETY DATA SHEET                     Revision Date 30-Jul-2026Page 8 / 8</w:t>
      </w:r>
    </w:p>
    <w:p>
      <w:r>
        <w:t xml:space="preserve">                                                Ytterbium powder</w:t>
      </w:r>
    </w:p>
    <w:p>
      <w:r>
        <w:t xml:space="preserve">______________________________________________________________________________________________</w:t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