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aluminum lump ALFAA12949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https://resds.com/document/yttrium-aluminum-lump-sds-avocado-research-chemicals-ltd-part-of-thermo-fisher-en-ddfa1d1ec0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ALFAA12949</w:t>
      </w:r>
    </w:p>
    <w:p>
      <w:r>
        <w:t xml:space="preserve"/>
      </w:r>
    </w:p>
    <w:p>
      <w:r>
        <w:t xml:space="preserve">                          Yttrium aluminum lump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钇铝合金块钇铝合金块钇铝合金块钇铝合金块</w:t>
      </w:r>
    </w:p>
    <w:p>
      <w:r>
        <w:t xml:space="preserve">Product Description:               Yttrium aluminum lump</w:t>
      </w:r>
    </w:p>
    <w:p>
      <w:r>
        <w:t xml:space="preserve"/>
      </w:r>
    </w:p>
    <w:p>
      <w:r>
        <w:t xml:space="preserve">Cat No. :                        12949</w:t>
      </w:r>
    </w:p>
    <w:p>
      <w:r>
        <w:t xml:space="preserve">Molecular Formula                    Y:Al; 87:12 wt%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  Dark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ALFAA12949               SAFETY DATA SHEET                    Revision Date 05-Aug-2026Page 2 / 7</w:t>
      </w:r>
    </w:p>
    <w:p>
      <w:r>
        <w:t xml:space="preserve">                                               Yttrium aluminum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Yttrium aluminum                                      N/A   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ALFAA12949               SAFETY DATA SHEET                    Revision Date 05-Aug-2026Page 3 / 7</w:t>
      </w:r>
    </w:p>
    <w:p>
      <w:r>
        <w:t xml:space="preserve">                                               Yttrium aluminum lump</w:t>
      </w:r>
    </w:p>
    <w:p>
      <w:r>
        <w:t xml:space="preserve">______________________________________________________________________________________________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ALFAA12949               SAFETY DATA SHEET                    Revision Date 05-Aug-2026Page 4 / 7</w:t>
      </w:r>
    </w:p>
    <w:p>
      <w:r>
        <w:t xml:space="preserve">                                               Yttrium aluminum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Appearance                      Dark grey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Y:Al; 87:12 wt%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ALFAA12949               SAFETY DATA SHEET                    Revision Date 05-Aug-2026Page 5 / 7</w:t>
      </w:r>
    </w:p>
    <w:p>
      <w:r>
        <w:t xml:space="preserve">                                               Yttrium aluminum lump</w:t>
      </w:r>
    </w:p>
    <w:p>
      <w:r>
        <w:t xml:space="preserve">______________________________________________________________________________________________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ALFAA12949               SAFETY DATA SHEET                    Revision Date 05-Aug-2026Page 6 / 7</w:t>
      </w:r>
    </w:p>
    <w:p>
      <w:r>
        <w:t xml:space="preserve">                                               Yttrium aluminum lump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ALFAA12949               SAFETY DATA SHEET                    Revision Date 05-Aug-2026Page 7 / 7</w:t>
      </w:r>
    </w:p>
    <w:p>
      <w:r>
        <w:t xml:space="preserve">                                               Yttrium aluminum lump</w:t>
      </w:r>
    </w:p>
    <w:p>
      <w:r>
        <w:t xml:space="preserve">______________________________________________________________________________________________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